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934C" w14:textId="13EAC1E7" w:rsidR="007012F2" w:rsidRPr="007012F2" w:rsidRDefault="007012F2">
      <w:pPr>
        <w:rPr>
          <w:b/>
          <w:bCs/>
          <w:sz w:val="28"/>
          <w:szCs w:val="28"/>
          <w:u w:val="single"/>
        </w:rPr>
      </w:pPr>
      <w:r w:rsidRPr="007012F2">
        <w:rPr>
          <w:b/>
          <w:bCs/>
          <w:sz w:val="28"/>
          <w:szCs w:val="28"/>
          <w:u w:val="single"/>
        </w:rPr>
        <w:t>Brain Awareness Week Virtual Resources</w:t>
      </w:r>
    </w:p>
    <w:p w14:paraId="6574389A" w14:textId="6F4C3F5C" w:rsidR="00416630" w:rsidRPr="00FB2BFE" w:rsidRDefault="00416630">
      <w:pPr>
        <w:rPr>
          <w:b/>
          <w:bCs/>
          <w:u w:val="single"/>
        </w:rPr>
      </w:pPr>
      <w:r w:rsidRPr="00FB2BFE">
        <w:rPr>
          <w:b/>
          <w:bCs/>
          <w:u w:val="single"/>
        </w:rPr>
        <w:t>Websites</w:t>
      </w:r>
    </w:p>
    <w:p w14:paraId="62B2A297" w14:textId="7B69BB87" w:rsidR="00FB2BFE" w:rsidRPr="00FB2BFE" w:rsidRDefault="00FB2BFE" w:rsidP="007012F2">
      <w:pPr>
        <w:spacing w:after="0"/>
      </w:pPr>
      <w:r>
        <w:t>Brainfacts.org -This is an excellent resource for anyone that is curious about the brain. There are fun videos, resources for educators and a 3D model of the brain to play with.</w:t>
      </w:r>
    </w:p>
    <w:p w14:paraId="41FDABD6" w14:textId="2059E096" w:rsidR="00416630" w:rsidRDefault="00A74682" w:rsidP="007012F2">
      <w:pPr>
        <w:spacing w:after="0"/>
        <w:rPr>
          <w:rStyle w:val="Hyperlink"/>
        </w:rPr>
      </w:pPr>
      <w:hyperlink w:history="1"/>
      <w:hyperlink r:id="rId4" w:history="1">
        <w:r w:rsidR="00416630" w:rsidRPr="0039267D">
          <w:rPr>
            <w:rStyle w:val="Hyperlink"/>
          </w:rPr>
          <w:t>https://www.brainfacts.org/</w:t>
        </w:r>
      </w:hyperlink>
    </w:p>
    <w:p w14:paraId="33099769" w14:textId="77777777" w:rsidR="007012F2" w:rsidRDefault="007012F2" w:rsidP="007012F2">
      <w:pPr>
        <w:spacing w:after="0"/>
        <w:rPr>
          <w:rStyle w:val="Hyperlink"/>
        </w:rPr>
      </w:pPr>
    </w:p>
    <w:p w14:paraId="4AAEDF16" w14:textId="6E1DFDD6" w:rsidR="00FB2BFE" w:rsidRDefault="00FB2BFE" w:rsidP="007012F2">
      <w:pPr>
        <w:spacing w:after="0"/>
      </w:pPr>
      <w:r>
        <w:t xml:space="preserve">Dana Foundation- This website contains a lot of activities and </w:t>
      </w:r>
      <w:r w:rsidR="00E5587F">
        <w:t>PowerPoints</w:t>
      </w:r>
      <w:r>
        <w:t xml:space="preserve"> for educators. While a lot of these are classroom group activities, some can be adapted for those staying at home. </w:t>
      </w:r>
    </w:p>
    <w:p w14:paraId="39E9317F" w14:textId="706F73AD" w:rsidR="00416630" w:rsidRDefault="00A74682" w:rsidP="007012F2">
      <w:pPr>
        <w:spacing w:after="0"/>
        <w:rPr>
          <w:rStyle w:val="Hyperlink"/>
        </w:rPr>
      </w:pPr>
      <w:hyperlink r:id="rId5" w:history="1">
        <w:r w:rsidR="00416630" w:rsidRPr="0039267D">
          <w:rPr>
            <w:rStyle w:val="Hyperlink"/>
          </w:rPr>
          <w:t>https://www.dana.org/share-science/resources-for-educators/</w:t>
        </w:r>
      </w:hyperlink>
    </w:p>
    <w:p w14:paraId="7EB5ADC1" w14:textId="77777777" w:rsidR="007012F2" w:rsidRDefault="007012F2" w:rsidP="007012F2">
      <w:pPr>
        <w:spacing w:after="0"/>
        <w:rPr>
          <w:rStyle w:val="Hyperlink"/>
        </w:rPr>
      </w:pPr>
    </w:p>
    <w:p w14:paraId="1A1589C0" w14:textId="5313AD96" w:rsidR="00FB2BFE" w:rsidRDefault="00FB2BFE" w:rsidP="007012F2">
      <w:pPr>
        <w:spacing w:after="0"/>
      </w:pPr>
      <w:r>
        <w:t>Harvard Online Lectures- If anyone wants to listen to some lectures while at home, there are plenty of neuroscience courses offered online through Harvard</w:t>
      </w:r>
      <w:r w:rsidR="00E5587F">
        <w:t>.</w:t>
      </w:r>
      <w:r>
        <w:t xml:space="preserve"> </w:t>
      </w:r>
    </w:p>
    <w:p w14:paraId="78732CD5" w14:textId="13906CB5" w:rsidR="000A613D" w:rsidRDefault="00A74682" w:rsidP="007012F2">
      <w:pPr>
        <w:spacing w:after="0"/>
        <w:rPr>
          <w:rStyle w:val="Hyperlink"/>
        </w:rPr>
      </w:pPr>
      <w:hyperlink r:id="rId6" w:history="1">
        <w:r w:rsidR="000A613D" w:rsidRPr="0039267D">
          <w:rPr>
            <w:rStyle w:val="Hyperlink"/>
          </w:rPr>
          <w:t>https://online-learning.harvard.edu/subject/neuroscience</w:t>
        </w:r>
      </w:hyperlink>
    </w:p>
    <w:p w14:paraId="26A71D8B" w14:textId="77777777" w:rsidR="007012F2" w:rsidRDefault="007012F2" w:rsidP="007012F2">
      <w:pPr>
        <w:spacing w:after="0"/>
      </w:pPr>
    </w:p>
    <w:p w14:paraId="0C8C146B" w14:textId="2F1603A7" w:rsidR="000A613D" w:rsidRDefault="00FB2BFE" w:rsidP="007012F2">
      <w:pPr>
        <w:spacing w:after="0"/>
      </w:pPr>
      <w:r>
        <w:t>This</w:t>
      </w:r>
      <w:r w:rsidR="00E5587F">
        <w:t xml:space="preserve"> website from University of Utah</w:t>
      </w:r>
      <w:r>
        <w:t xml:space="preserve"> contains a lot of interactive flash animations about drug addiction and pain.</w:t>
      </w:r>
    </w:p>
    <w:p w14:paraId="783C1E60" w14:textId="60BFE2C1" w:rsidR="001A6AB9" w:rsidRDefault="00A74682" w:rsidP="007012F2">
      <w:pPr>
        <w:spacing w:after="0"/>
        <w:rPr>
          <w:rStyle w:val="Hyperlink"/>
        </w:rPr>
      </w:pPr>
      <w:hyperlink r:id="rId7" w:history="1">
        <w:r w:rsidR="001A6AB9" w:rsidRPr="0039267D">
          <w:rPr>
            <w:rStyle w:val="Hyperlink"/>
          </w:rPr>
          <w:t>https://learn.genetics.utah.edu/content/addiction/</w:t>
        </w:r>
      </w:hyperlink>
    </w:p>
    <w:p w14:paraId="3C6AF2E9" w14:textId="77777777" w:rsidR="007012F2" w:rsidRDefault="007012F2" w:rsidP="007012F2">
      <w:pPr>
        <w:spacing w:after="0"/>
      </w:pPr>
    </w:p>
    <w:p w14:paraId="293D7D9E" w14:textId="7B1D55A9" w:rsidR="00416630" w:rsidRDefault="00416630">
      <w:pPr>
        <w:rPr>
          <w:b/>
          <w:bCs/>
          <w:u w:val="single"/>
        </w:rPr>
      </w:pPr>
      <w:r w:rsidRPr="00FB2BFE">
        <w:rPr>
          <w:b/>
          <w:bCs/>
          <w:u w:val="single"/>
        </w:rPr>
        <w:t>Apps</w:t>
      </w:r>
    </w:p>
    <w:p w14:paraId="2F6C284F" w14:textId="3B5A833A" w:rsidR="00FB2BFE" w:rsidRPr="00FB2BFE" w:rsidRDefault="00FB2BFE" w:rsidP="007012F2">
      <w:pPr>
        <w:spacing w:after="0"/>
      </w:pPr>
      <w:r>
        <w:t xml:space="preserve">The Nernst-Goldman Equation Simulator- This simulator for the Nernst-Goldman equation that can be downloaded to your iPhone. It is a great way to play with ion concentrations and change the membrane potential. </w:t>
      </w:r>
    </w:p>
    <w:p w14:paraId="1C192D43" w14:textId="3A5B7D50" w:rsidR="00416630" w:rsidRDefault="00A74682" w:rsidP="007012F2">
      <w:pPr>
        <w:spacing w:after="0"/>
        <w:rPr>
          <w:rStyle w:val="Hyperlink"/>
        </w:rPr>
      </w:pPr>
      <w:hyperlink r:id="rId8" w:history="1">
        <w:r w:rsidR="00416630" w:rsidRPr="0039267D">
          <w:rPr>
            <w:rStyle w:val="Hyperlink"/>
          </w:rPr>
          <w:t>https://apps.apple.com/us/app/the-nernst-goldman-equation-simulator/id1022504095</w:t>
        </w:r>
      </w:hyperlink>
    </w:p>
    <w:p w14:paraId="62E33509" w14:textId="77777777" w:rsidR="007012F2" w:rsidRDefault="007012F2" w:rsidP="007012F2">
      <w:pPr>
        <w:spacing w:after="0"/>
      </w:pPr>
    </w:p>
    <w:p w14:paraId="58378CB9" w14:textId="051E9626" w:rsidR="00FB2BFE" w:rsidRDefault="00FB2BFE" w:rsidP="007012F2">
      <w:pPr>
        <w:spacing w:after="0"/>
      </w:pPr>
      <w:r>
        <w:t xml:space="preserve">3D Brain- This is a fun app that allows you to explore parts of the brain on your phone or tablet. </w:t>
      </w:r>
    </w:p>
    <w:p w14:paraId="4D9456A4" w14:textId="0AE89CE8" w:rsidR="00BC7864" w:rsidRDefault="00A74682" w:rsidP="007012F2">
      <w:pPr>
        <w:spacing w:after="0"/>
        <w:rPr>
          <w:rStyle w:val="Hyperlink"/>
        </w:rPr>
      </w:pPr>
      <w:hyperlink r:id="rId9" w:history="1">
        <w:r w:rsidR="00BC7864" w:rsidRPr="0039267D">
          <w:rPr>
            <w:rStyle w:val="Hyperlink"/>
          </w:rPr>
          <w:t>https://play.google.com/store/apps/details?id=org.dnalc.threedbrain&amp;hl=en_GB</w:t>
        </w:r>
      </w:hyperlink>
    </w:p>
    <w:p w14:paraId="18D838AA" w14:textId="77777777" w:rsidR="007012F2" w:rsidRDefault="007012F2" w:rsidP="007012F2">
      <w:pPr>
        <w:spacing w:after="0"/>
      </w:pPr>
    </w:p>
    <w:p w14:paraId="237E238D" w14:textId="39779A97" w:rsidR="000A613D" w:rsidRDefault="009A4432">
      <w:pPr>
        <w:rPr>
          <w:b/>
          <w:bCs/>
          <w:u w:val="single"/>
        </w:rPr>
      </w:pPr>
      <w:r w:rsidRPr="00FB2BFE">
        <w:rPr>
          <w:b/>
          <w:bCs/>
          <w:u w:val="single"/>
        </w:rPr>
        <w:t>Podcasts</w:t>
      </w:r>
    </w:p>
    <w:p w14:paraId="3C725372" w14:textId="72FE8BCD" w:rsidR="00E5587F" w:rsidRPr="00E5587F" w:rsidRDefault="00E5587F" w:rsidP="00E5587F">
      <w:pPr>
        <w:spacing w:after="0"/>
      </w:pPr>
      <w:r w:rsidRPr="00E5587F">
        <w:t>Brain Science with Dr. Ginger Campbell</w:t>
      </w:r>
    </w:p>
    <w:p w14:paraId="2C0B5E5F" w14:textId="561012B8" w:rsidR="009A4432" w:rsidRDefault="00A74682" w:rsidP="00E5587F">
      <w:pPr>
        <w:spacing w:after="0"/>
        <w:rPr>
          <w:rStyle w:val="Hyperlink"/>
        </w:rPr>
      </w:pPr>
      <w:hyperlink r:id="rId10" w:history="1">
        <w:r w:rsidR="009A4432" w:rsidRPr="0039267D">
          <w:rPr>
            <w:rStyle w:val="Hyperlink"/>
          </w:rPr>
          <w:t>https://brainsciencepodcast.com/about</w:t>
        </w:r>
      </w:hyperlink>
    </w:p>
    <w:p w14:paraId="41AB018C" w14:textId="5867367E" w:rsidR="00E5587F" w:rsidRDefault="00E5587F" w:rsidP="00E5587F">
      <w:pPr>
        <w:spacing w:after="0"/>
        <w:rPr>
          <w:rStyle w:val="Hyperlink"/>
        </w:rPr>
      </w:pPr>
    </w:p>
    <w:p w14:paraId="67B357F0" w14:textId="77777777" w:rsidR="00E5587F" w:rsidRDefault="00E5587F" w:rsidP="00E5587F">
      <w:pPr>
        <w:spacing w:after="0"/>
      </w:pPr>
      <w:r>
        <w:t>The Hidden Brain by NPR</w:t>
      </w:r>
    </w:p>
    <w:p w14:paraId="0AA2696D" w14:textId="03FFACD2" w:rsidR="00E5587F" w:rsidRDefault="00A74682" w:rsidP="00E5587F">
      <w:pPr>
        <w:spacing w:after="0"/>
      </w:pPr>
      <w:hyperlink r:id="rId11" w:history="1">
        <w:r w:rsidR="00E5587F" w:rsidRPr="0088535F">
          <w:rPr>
            <w:rStyle w:val="Hyperlink"/>
          </w:rPr>
          <w:t>https://www.npr.org/podcasts/510308/hidden-brain</w:t>
        </w:r>
      </w:hyperlink>
    </w:p>
    <w:p w14:paraId="0295AA04" w14:textId="366915B9" w:rsidR="00E5587F" w:rsidRDefault="00E5587F" w:rsidP="00E5587F">
      <w:pPr>
        <w:spacing w:after="0"/>
      </w:pPr>
    </w:p>
    <w:p w14:paraId="787318C5" w14:textId="60E15956" w:rsidR="00E5587F" w:rsidRDefault="00E5587F" w:rsidP="00E5587F">
      <w:pPr>
        <w:spacing w:after="0"/>
      </w:pPr>
      <w:r>
        <w:t>Brains On! A podcast for children and curious adults</w:t>
      </w:r>
    </w:p>
    <w:p w14:paraId="45AD627D" w14:textId="40203D09" w:rsidR="00E5587F" w:rsidRDefault="00A74682" w:rsidP="00E5587F">
      <w:pPr>
        <w:spacing w:after="0"/>
      </w:pPr>
      <w:hyperlink r:id="rId12" w:history="1">
        <w:r w:rsidR="00E5587F">
          <w:rPr>
            <w:rStyle w:val="Hyperlink"/>
          </w:rPr>
          <w:t>https://www.brainson.org/</w:t>
        </w:r>
      </w:hyperlink>
    </w:p>
    <w:p w14:paraId="2FD26B3F" w14:textId="77777777" w:rsidR="00E5587F" w:rsidRPr="00E5587F" w:rsidRDefault="00E5587F" w:rsidP="00E5587F">
      <w:pPr>
        <w:spacing w:after="0"/>
        <w:rPr>
          <w:b/>
          <w:bCs/>
        </w:rPr>
      </w:pPr>
    </w:p>
    <w:p w14:paraId="21B74608" w14:textId="004B452A" w:rsidR="007012F2" w:rsidRDefault="007012F2" w:rsidP="007012F2">
      <w:pPr>
        <w:spacing w:after="0"/>
      </w:pPr>
      <w:r>
        <w:t>Max Planck Florida Institute for Neuroscience podcast</w:t>
      </w:r>
    </w:p>
    <w:p w14:paraId="35EDBDB2" w14:textId="76DFBC64" w:rsidR="001A6AB9" w:rsidRDefault="00A74682" w:rsidP="007012F2">
      <w:pPr>
        <w:spacing w:after="0"/>
      </w:pPr>
      <w:hyperlink r:id="rId13" w:history="1">
        <w:r w:rsidR="007012F2" w:rsidRPr="00C865D4">
          <w:rPr>
            <w:rStyle w:val="Hyperlink"/>
          </w:rPr>
          <w:t>https://mpfi.org/news-media/podcast/</w:t>
        </w:r>
      </w:hyperlink>
    </w:p>
    <w:p w14:paraId="69D6026E" w14:textId="106A41B1" w:rsidR="007443C0" w:rsidRDefault="007443C0"/>
    <w:p w14:paraId="29068210" w14:textId="05515FC6" w:rsidR="001A6AB9" w:rsidRDefault="00E5587F">
      <w:pPr>
        <w:rPr>
          <w:b/>
          <w:bCs/>
          <w:u w:val="single"/>
        </w:rPr>
      </w:pPr>
      <w:r w:rsidRPr="00FB2BFE">
        <w:rPr>
          <w:b/>
          <w:bCs/>
          <w:u w:val="single"/>
        </w:rPr>
        <w:lastRenderedPageBreak/>
        <w:t>YouTube</w:t>
      </w:r>
      <w:r w:rsidR="00BC7864" w:rsidRPr="00FB2BFE">
        <w:rPr>
          <w:b/>
          <w:bCs/>
          <w:u w:val="single"/>
        </w:rPr>
        <w:t xml:space="preserve"> Channels</w:t>
      </w:r>
    </w:p>
    <w:p w14:paraId="7EDE1183" w14:textId="0CEDC6D3" w:rsidR="007012F2" w:rsidRPr="007012F2" w:rsidRDefault="007012F2" w:rsidP="007012F2">
      <w:pPr>
        <w:spacing w:after="0"/>
      </w:pPr>
      <w:r>
        <w:t xml:space="preserve">Only have 2 minutes? Watch 2-Minute Neuroscience. </w:t>
      </w:r>
    </w:p>
    <w:p w14:paraId="65B267C8" w14:textId="7827FB53" w:rsidR="00BC7864" w:rsidRDefault="00A74682" w:rsidP="007012F2">
      <w:pPr>
        <w:spacing w:after="0"/>
        <w:rPr>
          <w:rStyle w:val="Hyperlink"/>
        </w:rPr>
      </w:pPr>
      <w:hyperlink r:id="rId14" w:history="1">
        <w:r w:rsidR="00BC7864" w:rsidRPr="0039267D">
          <w:rPr>
            <w:rStyle w:val="Hyperlink"/>
          </w:rPr>
          <w:t>https://www.youtube.com/playlist?reload=9&amp;list=PLNZqyJnsvdMqFNFyHvMFrFnlXLosnwwB_</w:t>
        </w:r>
      </w:hyperlink>
    </w:p>
    <w:p w14:paraId="30E191CB" w14:textId="7DC2BBDA" w:rsidR="007012F2" w:rsidRDefault="007012F2" w:rsidP="007012F2">
      <w:pPr>
        <w:spacing w:after="0"/>
      </w:pPr>
      <w:r w:rsidRPr="006D33BE">
        <w:t>Exploding Brain Myths</w:t>
      </w:r>
    </w:p>
    <w:p w14:paraId="09F91DF5" w14:textId="601AED9F" w:rsidR="001A6AB9" w:rsidRDefault="00A74682" w:rsidP="007012F2">
      <w:pPr>
        <w:spacing w:after="0"/>
        <w:rPr>
          <w:rStyle w:val="Hyperlink"/>
        </w:rPr>
      </w:pPr>
      <w:hyperlink r:id="rId15" w:history="1">
        <w:r w:rsidR="00BC7864" w:rsidRPr="0039267D">
          <w:rPr>
            <w:rStyle w:val="Hyperlink"/>
          </w:rPr>
          <w:t>https://www.youtube.com/watch?list=PLVZ1BcfbA--0AaxkS6d5srLVlDQYrgL5w&amp;v=I0k6GBPOuI8</w:t>
        </w:r>
      </w:hyperlink>
    </w:p>
    <w:p w14:paraId="041ACE8C" w14:textId="13729160" w:rsidR="00A74682" w:rsidRPr="00A74682" w:rsidRDefault="00A74682" w:rsidP="007012F2">
      <w:pPr>
        <w:spacing w:after="0"/>
        <w:rPr>
          <w:rStyle w:val="Hyperlink"/>
          <w:color w:val="auto"/>
          <w:u w:val="none"/>
        </w:rPr>
      </w:pPr>
    </w:p>
    <w:p w14:paraId="2D3FD26A" w14:textId="3B285359" w:rsidR="00A74682" w:rsidRPr="00A74682" w:rsidRDefault="00A74682" w:rsidP="007012F2">
      <w:pPr>
        <w:spacing w:after="0"/>
        <w:rPr>
          <w:rStyle w:val="Hyperlink"/>
          <w:color w:val="auto"/>
          <w:u w:val="none"/>
        </w:rPr>
      </w:pPr>
      <w:r w:rsidRPr="00A74682">
        <w:rPr>
          <w:rStyle w:val="Hyperlink"/>
          <w:color w:val="auto"/>
          <w:u w:val="none"/>
        </w:rPr>
        <w:t>Society of Neuroscience Channel</w:t>
      </w:r>
      <w:bookmarkStart w:id="0" w:name="_GoBack"/>
      <w:bookmarkEnd w:id="0"/>
    </w:p>
    <w:p w14:paraId="5B135D98" w14:textId="008DEF1D" w:rsidR="00A74682" w:rsidRDefault="00A74682" w:rsidP="007012F2">
      <w:pPr>
        <w:spacing w:after="0"/>
        <w:rPr>
          <w:rStyle w:val="Hyperlink"/>
        </w:rPr>
      </w:pPr>
      <w:hyperlink r:id="rId16" w:history="1">
        <w:r>
          <w:rPr>
            <w:rStyle w:val="Hyperlink"/>
          </w:rPr>
          <w:t>https://www.youtube.com/channel/UC09tkerGeKBOC3ummtENfJw</w:t>
        </w:r>
      </w:hyperlink>
    </w:p>
    <w:p w14:paraId="1CFBB737" w14:textId="77777777" w:rsidR="00E5587F" w:rsidRDefault="00E5587F" w:rsidP="007012F2">
      <w:pPr>
        <w:spacing w:after="0"/>
      </w:pPr>
    </w:p>
    <w:p w14:paraId="1B661E9D" w14:textId="4A80E4C5" w:rsidR="000A613D" w:rsidRPr="007012F2" w:rsidRDefault="000A613D">
      <w:pPr>
        <w:rPr>
          <w:b/>
          <w:bCs/>
          <w:u w:val="single"/>
        </w:rPr>
      </w:pPr>
      <w:r w:rsidRPr="007012F2">
        <w:rPr>
          <w:b/>
          <w:bCs/>
          <w:u w:val="single"/>
        </w:rPr>
        <w:t>Books</w:t>
      </w:r>
    </w:p>
    <w:p w14:paraId="79D77DCA" w14:textId="77777777" w:rsidR="007012F2" w:rsidRDefault="00FB2BFE" w:rsidP="007012F2">
      <w:pPr>
        <w:spacing w:after="0"/>
      </w:pPr>
      <w:r w:rsidRPr="000A613D">
        <w:rPr>
          <w:i/>
          <w:iCs/>
        </w:rPr>
        <w:t>Brain Lab for Kids: 52 Mind-Blowing Experiments, Models, and Activities to Explore Neuroscience</w:t>
      </w:r>
      <w:r>
        <w:t xml:space="preserve"> by Eric H. Chudler is a good resource for hands on activities to learn about the brain with items that can be found around the house. </w:t>
      </w:r>
    </w:p>
    <w:p w14:paraId="71E38415" w14:textId="1DED2E55" w:rsidR="000A613D" w:rsidRDefault="00A74682" w:rsidP="007012F2">
      <w:pPr>
        <w:spacing w:after="0"/>
      </w:pPr>
      <w:hyperlink r:id="rId17" w:history="1">
        <w:r w:rsidR="007012F2" w:rsidRPr="00C865D4">
          <w:rPr>
            <w:rStyle w:val="Hyperlink"/>
          </w:rPr>
          <w:t>https://www.amazon.com/Brain-Lab-Kids-Mind-Blowing-Neuroscience/dp/163159396X/ref=sr_1_3?dchild=1&amp;keywords=brain+lab+for+kids&amp;qid=1584289423&amp;sr=8-3</w:t>
        </w:r>
      </w:hyperlink>
    </w:p>
    <w:p w14:paraId="2F172934" w14:textId="77777777" w:rsidR="007012F2" w:rsidRDefault="007012F2" w:rsidP="007012F2">
      <w:pPr>
        <w:spacing w:after="0"/>
      </w:pPr>
    </w:p>
    <w:p w14:paraId="36F3E65B" w14:textId="24D62AB2" w:rsidR="00FB2BFE" w:rsidRDefault="00FB2BFE" w:rsidP="007012F2">
      <w:pPr>
        <w:spacing w:after="0"/>
      </w:pPr>
      <w:r>
        <w:t xml:space="preserve">Neuroscience Coloring Books- For those that like coloring (young and old), there are neuroscience themed coloring books available. </w:t>
      </w:r>
    </w:p>
    <w:p w14:paraId="756CDE9C" w14:textId="4B319D65" w:rsidR="000A613D" w:rsidRDefault="00A74682" w:rsidP="007012F2">
      <w:pPr>
        <w:spacing w:after="0"/>
        <w:rPr>
          <w:rStyle w:val="Hyperlink"/>
        </w:rPr>
      </w:pPr>
      <w:hyperlink r:id="rId18" w:history="1">
        <w:r w:rsidR="000A613D" w:rsidRPr="0039267D">
          <w:rPr>
            <w:rStyle w:val="Hyperlink"/>
          </w:rPr>
          <w:t>https://www.amazon.com/Netters-Neuroscience-Coloring-David-Felten/dp/0323509592/ref=sr_1_8?dchild=1&amp;keywords=neuroscience+books&amp;qid=1584289603&amp;sr=8-8</w:t>
        </w:r>
      </w:hyperlink>
    </w:p>
    <w:p w14:paraId="497001A2" w14:textId="77777777" w:rsidR="007012F2" w:rsidRDefault="007012F2" w:rsidP="007012F2">
      <w:pPr>
        <w:spacing w:after="0"/>
        <w:rPr>
          <w:rStyle w:val="Hyperlink"/>
        </w:rPr>
      </w:pPr>
    </w:p>
    <w:p w14:paraId="319D9BAC" w14:textId="70E27307" w:rsidR="00FB2BFE" w:rsidRPr="00FB2BFE" w:rsidRDefault="00FB2BFE" w:rsidP="007012F2">
      <w:pPr>
        <w:spacing w:after="0"/>
      </w:pPr>
      <w:r w:rsidRPr="00FB2BFE">
        <w:rPr>
          <w:rStyle w:val="Hyperlink"/>
          <w:color w:val="auto"/>
          <w:u w:val="none"/>
        </w:rPr>
        <w:t>This is the list of some of the most recent neuroscience books published last year.</w:t>
      </w:r>
    </w:p>
    <w:p w14:paraId="3DBF2E8D" w14:textId="33CB5CC7" w:rsidR="009A4432" w:rsidRDefault="00A74682" w:rsidP="007012F2">
      <w:pPr>
        <w:spacing w:after="0"/>
        <w:rPr>
          <w:rStyle w:val="Hyperlink"/>
        </w:rPr>
      </w:pPr>
      <w:hyperlink r:id="rId19" w:history="1">
        <w:r w:rsidR="009A4432" w:rsidRPr="0039267D">
          <w:rPr>
            <w:rStyle w:val="Hyperlink"/>
          </w:rPr>
          <w:t>https://www.the-scientist.com/news-opinion/opinion--the-best-neuroscience-books-of-2019-66863</w:t>
        </w:r>
      </w:hyperlink>
    </w:p>
    <w:p w14:paraId="1BB30A7F" w14:textId="77777777" w:rsidR="007012F2" w:rsidRDefault="007012F2" w:rsidP="007012F2">
      <w:pPr>
        <w:spacing w:after="0"/>
        <w:rPr>
          <w:rStyle w:val="Hyperlink"/>
        </w:rPr>
      </w:pPr>
    </w:p>
    <w:p w14:paraId="4B37F65B" w14:textId="77777777" w:rsidR="009A4432" w:rsidRDefault="009A4432"/>
    <w:p w14:paraId="6D1B56F2" w14:textId="77777777" w:rsidR="009A4432" w:rsidRDefault="009A4432"/>
    <w:sectPr w:rsidR="009A4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0"/>
    <w:rsid w:val="000A613D"/>
    <w:rsid w:val="00124D41"/>
    <w:rsid w:val="001A6AB9"/>
    <w:rsid w:val="00416630"/>
    <w:rsid w:val="005C2C4F"/>
    <w:rsid w:val="006D33BE"/>
    <w:rsid w:val="007012F2"/>
    <w:rsid w:val="007443C0"/>
    <w:rsid w:val="009A4432"/>
    <w:rsid w:val="00A74682"/>
    <w:rsid w:val="00AB5B19"/>
    <w:rsid w:val="00BC7864"/>
    <w:rsid w:val="00E50D84"/>
    <w:rsid w:val="00E5587F"/>
    <w:rsid w:val="00EC237D"/>
    <w:rsid w:val="00F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9EEA"/>
  <w15:chartTrackingRefBased/>
  <w15:docId w15:val="{B30353E9-03A1-49C5-8246-468285B9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6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7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the-nernst-goldman-equation-simulator/id1022504095" TargetMode="External"/><Relationship Id="rId13" Type="http://schemas.openxmlformats.org/officeDocument/2006/relationships/hyperlink" Target="https://mpfi.org/news-media/podcast/" TargetMode="External"/><Relationship Id="rId18" Type="http://schemas.openxmlformats.org/officeDocument/2006/relationships/hyperlink" Target="https://www.amazon.com/Netters-Neuroscience-Coloring-David-Felten/dp/0323509592/ref=sr_1_8?dchild=1&amp;keywords=neuroscience+books&amp;qid=1584289603&amp;sr=8-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earn.genetics.utah.edu/content/addiction/" TargetMode="External"/><Relationship Id="rId12" Type="http://schemas.openxmlformats.org/officeDocument/2006/relationships/hyperlink" Target="https://www.brainson.org/" TargetMode="External"/><Relationship Id="rId17" Type="http://schemas.openxmlformats.org/officeDocument/2006/relationships/hyperlink" Target="https://www.amazon.com/Brain-Lab-Kids-Mind-Blowing-Neuroscience/dp/163159396X/ref=sr_1_3?dchild=1&amp;keywords=brain+lab+for+kids&amp;qid=1584289423&amp;sr=8-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09tkerGeKBOC3ummtENfJ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-learning.harvard.edu/subject/neuroscience" TargetMode="External"/><Relationship Id="rId11" Type="http://schemas.openxmlformats.org/officeDocument/2006/relationships/hyperlink" Target="https://www.npr.org/podcasts/510308/hidden-brain" TargetMode="External"/><Relationship Id="rId5" Type="http://schemas.openxmlformats.org/officeDocument/2006/relationships/hyperlink" Target="https://www.dana.org/share-science/resources-for-educators/" TargetMode="External"/><Relationship Id="rId15" Type="http://schemas.openxmlformats.org/officeDocument/2006/relationships/hyperlink" Target="https://www.youtube.com/watch?list=PLVZ1BcfbA--0AaxkS6d5srLVlDQYrgL5w&amp;v=I0k6GBPOuI8" TargetMode="External"/><Relationship Id="rId10" Type="http://schemas.openxmlformats.org/officeDocument/2006/relationships/hyperlink" Target="https://brainsciencepodcast.com/about" TargetMode="External"/><Relationship Id="rId19" Type="http://schemas.openxmlformats.org/officeDocument/2006/relationships/hyperlink" Target="https://www.the-scientist.com/news-opinion/opinion--the-best-neuroscience-books-of-2019-66863" TargetMode="External"/><Relationship Id="rId4" Type="http://schemas.openxmlformats.org/officeDocument/2006/relationships/hyperlink" Target="https://www.brainfacts.org/" TargetMode="External"/><Relationship Id="rId9" Type="http://schemas.openxmlformats.org/officeDocument/2006/relationships/hyperlink" Target="https://play.google.com/store/apps/details?id=org.dnalc.threedbrain&amp;hl=en_GB" TargetMode="External"/><Relationship Id="rId14" Type="http://schemas.openxmlformats.org/officeDocument/2006/relationships/hyperlink" Target="https://www.youtube.com/playlist?reload=9&amp;list=PLNZqyJnsvdMqFNFyHvMFrFnlXLosnwwB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Goenaga</dc:creator>
  <cp:keywords/>
  <dc:description/>
  <cp:lastModifiedBy>Julianna Goenaga</cp:lastModifiedBy>
  <cp:revision>3</cp:revision>
  <dcterms:created xsi:type="dcterms:W3CDTF">2020-03-19T19:16:00Z</dcterms:created>
  <dcterms:modified xsi:type="dcterms:W3CDTF">2020-03-19T19:25:00Z</dcterms:modified>
</cp:coreProperties>
</file>